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E3" w:rsidRDefault="00286C32" w:rsidP="00286C32">
      <w:pPr>
        <w:jc w:val="center"/>
        <w:rPr>
          <w:rFonts w:cs="B Mitra"/>
          <w:rtl/>
        </w:rPr>
      </w:pPr>
      <w:bookmarkStart w:id="0" w:name="_GoBack"/>
      <w:bookmarkEnd w:id="0"/>
      <w:r>
        <w:rPr>
          <w:rFonts w:cs="B Mitra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-28575</wp:posOffset>
                </wp:positionV>
                <wp:extent cx="1838325" cy="1800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4F2C9" id="Rectangle 1" o:spid="_x0000_s1026" style="position:absolute;margin-left:-48.75pt;margin-top:-2.25pt;width:144.75pt;height:14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cs="B Mitra" w:hint="cs"/>
          <w:rtl/>
        </w:rPr>
        <w:t>بسمه تعالی</w:t>
      </w:r>
    </w:p>
    <w:p w:rsidR="00286C32" w:rsidRDefault="00286C32" w:rsidP="00286C32">
      <w:pPr>
        <w:jc w:val="center"/>
        <w:rPr>
          <w:rFonts w:cs="B Titr"/>
          <w:sz w:val="28"/>
          <w:szCs w:val="28"/>
          <w:rtl/>
        </w:rPr>
      </w:pPr>
      <w:r w:rsidRPr="00286C32">
        <w:rPr>
          <w:rFonts w:cs="B Titr" w:hint="cs"/>
          <w:sz w:val="28"/>
          <w:szCs w:val="28"/>
          <w:rtl/>
        </w:rPr>
        <w:t>سازمان شیلات ایران</w:t>
      </w:r>
      <w:r>
        <w:rPr>
          <w:rFonts w:cs="B Titr" w:hint="cs"/>
          <w:sz w:val="28"/>
          <w:szCs w:val="28"/>
          <w:rtl/>
        </w:rPr>
        <w:t xml:space="preserve">                      </w:t>
      </w:r>
    </w:p>
    <w:p w:rsidR="00286C32" w:rsidRDefault="00286C32" w:rsidP="00286C32">
      <w:pPr>
        <w:rPr>
          <w:rFonts w:cs="B Zar"/>
          <w:sz w:val="28"/>
          <w:szCs w:val="28"/>
          <w:rtl/>
        </w:rPr>
      </w:pPr>
    </w:p>
    <w:p w:rsidR="00286C32" w:rsidRDefault="00286C32" w:rsidP="00286C32">
      <w:pPr>
        <w:rPr>
          <w:rFonts w:cs="B Zar"/>
          <w:sz w:val="28"/>
          <w:szCs w:val="28"/>
          <w:rtl/>
        </w:rPr>
      </w:pPr>
    </w:p>
    <w:p w:rsidR="00286C32" w:rsidRDefault="00286C32" w:rsidP="00286C32">
      <w:pPr>
        <w:rPr>
          <w:rFonts w:cs="B Zar"/>
          <w:sz w:val="28"/>
          <w:szCs w:val="28"/>
          <w:rtl/>
        </w:rPr>
      </w:pPr>
      <w:r w:rsidRPr="00286C32">
        <w:rPr>
          <w:rFonts w:cs="B Zar" w:hint="cs"/>
          <w:sz w:val="28"/>
          <w:szCs w:val="28"/>
          <w:rtl/>
        </w:rPr>
        <w:t>فرم مشخصات فردی داوطلبان آزمون استخدامی</w:t>
      </w:r>
    </w:p>
    <w:p w:rsidR="00286C32" w:rsidRDefault="00286C32" w:rsidP="00286C3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شغل درخواستی :                                                  محل خدمت در دفترچه آزمون استخدامی :</w:t>
      </w:r>
    </w:p>
    <w:p w:rsidR="00286C32" w:rsidRDefault="00286C32" w:rsidP="00286C3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کد شغل محل مندرج در دفترچه آزمون استخدامی : </w:t>
      </w:r>
    </w:p>
    <w:p w:rsidR="00286C32" w:rsidRDefault="00286C32" w:rsidP="00286C3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و نام خانوادگی :                                              نام پدر:                                    شماره ملی :</w:t>
      </w:r>
    </w:p>
    <w:p w:rsidR="00286C32" w:rsidRDefault="00286C32" w:rsidP="00286C3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شماره شناسنامه :                     تاریخ تولد:                           محل صدور :                             محل تولد:            </w:t>
      </w:r>
    </w:p>
    <w:p w:rsidR="00286C32" w:rsidRDefault="00286C32" w:rsidP="004D06D5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آدرس :                                                                 تلفن ثابت :                      </w:t>
      </w:r>
      <w:r w:rsidR="004D06D5">
        <w:rPr>
          <w:rFonts w:cs="B Zar" w:hint="cs"/>
          <w:sz w:val="28"/>
          <w:szCs w:val="28"/>
          <w:rtl/>
        </w:rPr>
        <w:t xml:space="preserve">   </w:t>
      </w:r>
      <w:r>
        <w:rPr>
          <w:rFonts w:cs="B Zar" w:hint="cs"/>
          <w:sz w:val="28"/>
          <w:szCs w:val="28"/>
          <w:rtl/>
        </w:rPr>
        <w:t xml:space="preserve">       تلفن همراه:</w:t>
      </w:r>
    </w:p>
    <w:p w:rsidR="00286C32" w:rsidRDefault="00286C32" w:rsidP="00286C32">
      <w:pPr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8"/>
        <w:gridCol w:w="1953"/>
        <w:gridCol w:w="3695"/>
      </w:tblGrid>
      <w:tr w:rsidR="00286C32" w:rsidTr="00286C32">
        <w:tc>
          <w:tcPr>
            <w:tcW w:w="3464" w:type="dxa"/>
          </w:tcPr>
          <w:p w:rsidR="00286C32" w:rsidRDefault="00286C32" w:rsidP="00A2011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عناوین</w:t>
            </w:r>
          </w:p>
        </w:tc>
        <w:tc>
          <w:tcPr>
            <w:tcW w:w="1984" w:type="dxa"/>
          </w:tcPr>
          <w:p w:rsidR="00286C32" w:rsidRDefault="00286C32" w:rsidP="00A2011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خوداظهاری</w:t>
            </w:r>
          </w:p>
        </w:tc>
        <w:tc>
          <w:tcPr>
            <w:tcW w:w="3794" w:type="dxa"/>
          </w:tcPr>
          <w:p w:rsidR="00286C32" w:rsidRDefault="00286C32" w:rsidP="00A2011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نظرکارشناس بررسی مدراک براساس مستندات (در این قسمت چیری ننویسید)</w:t>
            </w:r>
          </w:p>
        </w:tc>
      </w:tr>
      <w:tr w:rsidR="00286C32" w:rsidTr="00286C32">
        <w:tc>
          <w:tcPr>
            <w:tcW w:w="3464" w:type="dxa"/>
          </w:tcPr>
          <w:p w:rsidR="00286C32" w:rsidRPr="00286C32" w:rsidRDefault="00286C32" w:rsidP="00286C32">
            <w:pPr>
              <w:rPr>
                <w:rFonts w:cs="B Zar"/>
                <w:sz w:val="24"/>
                <w:szCs w:val="24"/>
                <w:rtl/>
              </w:rPr>
            </w:pPr>
            <w:r w:rsidRPr="00286C32">
              <w:rPr>
                <w:rFonts w:cs="B Zar" w:hint="cs"/>
                <w:sz w:val="24"/>
                <w:szCs w:val="24"/>
                <w:rtl/>
              </w:rPr>
              <w:t>نوع وضعیت ایثارگری بر اساس ثبت نام آزمون در سهمیه 25 درصد از سوی بنیاد شهید و امور ایثارگران صورت می گیرد)</w:t>
            </w:r>
          </w:p>
        </w:tc>
        <w:tc>
          <w:tcPr>
            <w:tcW w:w="1984" w:type="dxa"/>
          </w:tcPr>
          <w:p w:rsidR="00286C32" w:rsidRDefault="00286C32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794" w:type="dxa"/>
          </w:tcPr>
          <w:p w:rsidR="00286C32" w:rsidRDefault="00286C32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86C32" w:rsidTr="00286C32">
        <w:tc>
          <w:tcPr>
            <w:tcW w:w="3464" w:type="dxa"/>
          </w:tcPr>
          <w:p w:rsidR="00286C32" w:rsidRDefault="004D06D5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وضعیت نظام وظیفه</w:t>
            </w:r>
          </w:p>
        </w:tc>
        <w:tc>
          <w:tcPr>
            <w:tcW w:w="1984" w:type="dxa"/>
          </w:tcPr>
          <w:p w:rsidR="00286C32" w:rsidRDefault="00286C32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794" w:type="dxa"/>
          </w:tcPr>
          <w:p w:rsidR="00286C32" w:rsidRDefault="00286C32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286C32" w:rsidTr="00286C32">
        <w:tc>
          <w:tcPr>
            <w:tcW w:w="3464" w:type="dxa"/>
          </w:tcPr>
          <w:p w:rsidR="00286C32" w:rsidRDefault="004D06D5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برای متقاضیان عنو</w:t>
            </w:r>
            <w:r w:rsidR="00A20114">
              <w:rPr>
                <w:rFonts w:cs="B Zar" w:hint="cs"/>
                <w:sz w:val="28"/>
                <w:szCs w:val="28"/>
                <w:rtl/>
              </w:rPr>
              <w:t>ا</w:t>
            </w:r>
            <w:r>
              <w:rPr>
                <w:rFonts w:cs="B Zar" w:hint="cs"/>
                <w:sz w:val="28"/>
                <w:szCs w:val="28"/>
                <w:rtl/>
              </w:rPr>
              <w:t>ن شغلی کارشناس ارزیابی ذخایر و حفاظت از منابع آبزیان (حوزه یگان حفاظت ) سلامت جسمانی و توانایی فعالیت در دریا و بر روی شناور</w:t>
            </w:r>
          </w:p>
        </w:tc>
        <w:tc>
          <w:tcPr>
            <w:tcW w:w="1984" w:type="dxa"/>
          </w:tcPr>
          <w:p w:rsidR="00286C32" w:rsidRDefault="00286C32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794" w:type="dxa"/>
          </w:tcPr>
          <w:p w:rsidR="00286C32" w:rsidRDefault="00286C32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286C32" w:rsidRDefault="00286C32" w:rsidP="00286C32">
      <w:pPr>
        <w:rPr>
          <w:rFonts w:cs="B Zar"/>
          <w:sz w:val="28"/>
          <w:szCs w:val="28"/>
          <w:rtl/>
        </w:rPr>
      </w:pPr>
    </w:p>
    <w:p w:rsidR="0028309C" w:rsidRDefault="007F7194" w:rsidP="00286C3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سوابق تحصیلی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2"/>
        <w:gridCol w:w="1874"/>
        <w:gridCol w:w="2396"/>
        <w:gridCol w:w="1662"/>
        <w:gridCol w:w="1352"/>
      </w:tblGrid>
      <w:tr w:rsidR="007F7194" w:rsidTr="007F7194">
        <w:tc>
          <w:tcPr>
            <w:tcW w:w="176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مقطع</w:t>
            </w:r>
          </w:p>
        </w:tc>
        <w:tc>
          <w:tcPr>
            <w:tcW w:w="193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246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محل فارغ التحصیلی (نام موسسه و شهر)</w:t>
            </w:r>
          </w:p>
        </w:tc>
        <w:tc>
          <w:tcPr>
            <w:tcW w:w="170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تاریخ فراغت از تحصیل</w:t>
            </w:r>
          </w:p>
        </w:tc>
        <w:tc>
          <w:tcPr>
            <w:tcW w:w="1384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معدل</w:t>
            </w:r>
          </w:p>
        </w:tc>
      </w:tr>
      <w:tr w:rsidR="007F7194" w:rsidTr="007F7194">
        <w:tc>
          <w:tcPr>
            <w:tcW w:w="176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دیپلم</w:t>
            </w:r>
          </w:p>
        </w:tc>
        <w:tc>
          <w:tcPr>
            <w:tcW w:w="193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6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7F7194" w:rsidTr="007F7194">
        <w:tc>
          <w:tcPr>
            <w:tcW w:w="176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193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6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7F7194" w:rsidTr="007F7194">
        <w:tc>
          <w:tcPr>
            <w:tcW w:w="176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193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6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7F7194" w:rsidTr="007F7194">
        <w:tc>
          <w:tcPr>
            <w:tcW w:w="176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دکتری</w:t>
            </w:r>
          </w:p>
        </w:tc>
        <w:tc>
          <w:tcPr>
            <w:tcW w:w="1933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6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7F7194" w:rsidRDefault="007F7194" w:rsidP="007F7194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عنوان پروژه و یا پایان نامه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59"/>
        <w:gridCol w:w="3357"/>
        <w:gridCol w:w="2800"/>
      </w:tblGrid>
      <w:tr w:rsidR="007F7194" w:rsidTr="007F7194">
        <w:tc>
          <w:tcPr>
            <w:tcW w:w="2897" w:type="dxa"/>
          </w:tcPr>
          <w:p w:rsidR="007F7194" w:rsidRDefault="007F7194" w:rsidP="007F719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مقطع</w:t>
            </w:r>
          </w:p>
        </w:tc>
        <w:tc>
          <w:tcPr>
            <w:tcW w:w="3402" w:type="dxa"/>
          </w:tcPr>
          <w:p w:rsidR="007F7194" w:rsidRDefault="007F7194" w:rsidP="007F719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835" w:type="dxa"/>
          </w:tcPr>
          <w:p w:rsidR="007F7194" w:rsidRDefault="007F7194" w:rsidP="007F719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استاد راهنما</w:t>
            </w:r>
          </w:p>
        </w:tc>
      </w:tr>
      <w:tr w:rsidR="007F7194" w:rsidTr="007F7194">
        <w:tc>
          <w:tcPr>
            <w:tcW w:w="2897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7F7194" w:rsidTr="007F7194">
        <w:tc>
          <w:tcPr>
            <w:tcW w:w="2897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7F7194" w:rsidTr="007F7194">
        <w:tc>
          <w:tcPr>
            <w:tcW w:w="2897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7F7194" w:rsidRDefault="007F7194" w:rsidP="00286C3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تجارب و سنوات خدمت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8"/>
        <w:gridCol w:w="2467"/>
        <w:gridCol w:w="1380"/>
        <w:gridCol w:w="1380"/>
        <w:gridCol w:w="1504"/>
        <w:gridCol w:w="1517"/>
      </w:tblGrid>
      <w:tr w:rsidR="007F7194" w:rsidTr="00E914E0">
        <w:tc>
          <w:tcPr>
            <w:tcW w:w="770" w:type="dxa"/>
          </w:tcPr>
          <w:p w:rsidR="007F7194" w:rsidRDefault="00E914E0" w:rsidP="00E914E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552" w:type="dxa"/>
          </w:tcPr>
          <w:p w:rsidR="007F7194" w:rsidRDefault="00E914E0" w:rsidP="00E914E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سازمان/ موسسه/ شرکت</w:t>
            </w:r>
          </w:p>
        </w:tc>
        <w:tc>
          <w:tcPr>
            <w:tcW w:w="1417" w:type="dxa"/>
          </w:tcPr>
          <w:p w:rsidR="007F7194" w:rsidRDefault="00E914E0" w:rsidP="00E914E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1421" w:type="dxa"/>
          </w:tcPr>
          <w:p w:rsidR="007F7194" w:rsidRDefault="00E914E0" w:rsidP="00E914E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زمان پایان</w:t>
            </w:r>
          </w:p>
        </w:tc>
        <w:tc>
          <w:tcPr>
            <w:tcW w:w="1541" w:type="dxa"/>
          </w:tcPr>
          <w:p w:rsidR="007F7194" w:rsidRDefault="00E914E0" w:rsidP="00E914E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سنوات خدمتی</w:t>
            </w:r>
          </w:p>
        </w:tc>
        <w:tc>
          <w:tcPr>
            <w:tcW w:w="1541" w:type="dxa"/>
          </w:tcPr>
          <w:p w:rsidR="007F7194" w:rsidRDefault="00E914E0" w:rsidP="00E914E0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توضیحات</w:t>
            </w:r>
          </w:p>
        </w:tc>
      </w:tr>
      <w:tr w:rsidR="007F7194" w:rsidTr="00E914E0">
        <w:tc>
          <w:tcPr>
            <w:tcW w:w="770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7F7194" w:rsidRDefault="007F7194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E914E0" w:rsidTr="00E914E0">
        <w:tc>
          <w:tcPr>
            <w:tcW w:w="770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E914E0" w:rsidTr="00E914E0">
        <w:tc>
          <w:tcPr>
            <w:tcW w:w="770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E914E0" w:rsidTr="00E914E0">
        <w:tc>
          <w:tcPr>
            <w:tcW w:w="770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E914E0" w:rsidRDefault="00E914E0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DA039C" w:rsidRDefault="00DA039C" w:rsidP="00286C32">
      <w:pPr>
        <w:rPr>
          <w:rFonts w:cs="B Zar"/>
          <w:sz w:val="28"/>
          <w:szCs w:val="28"/>
          <w:rtl/>
        </w:rPr>
      </w:pPr>
    </w:p>
    <w:p w:rsidR="00DA039C" w:rsidRDefault="00DA039C" w:rsidP="00286C32">
      <w:pPr>
        <w:rPr>
          <w:rFonts w:cs="B Zar"/>
          <w:sz w:val="28"/>
          <w:szCs w:val="28"/>
          <w:rtl/>
        </w:rPr>
      </w:pPr>
    </w:p>
    <w:p w:rsidR="00E914E0" w:rsidRDefault="00E914E0" w:rsidP="00DA039C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دوره های آموزشی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2784"/>
        <w:gridCol w:w="1848"/>
        <w:gridCol w:w="1849"/>
        <w:gridCol w:w="1849"/>
      </w:tblGrid>
      <w:tr w:rsidR="00DA039C" w:rsidTr="00DA039C">
        <w:tc>
          <w:tcPr>
            <w:tcW w:w="912" w:type="dxa"/>
          </w:tcPr>
          <w:p w:rsidR="00DA039C" w:rsidRDefault="00DA039C" w:rsidP="00DA039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784" w:type="dxa"/>
          </w:tcPr>
          <w:p w:rsidR="00DA039C" w:rsidRDefault="00DA039C" w:rsidP="00DA039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عنوان دوره</w:t>
            </w:r>
          </w:p>
        </w:tc>
        <w:tc>
          <w:tcPr>
            <w:tcW w:w="1848" w:type="dxa"/>
          </w:tcPr>
          <w:p w:rsidR="00DA039C" w:rsidRDefault="00DA039C" w:rsidP="00DA039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موسسه آموزشی</w:t>
            </w:r>
          </w:p>
        </w:tc>
        <w:tc>
          <w:tcPr>
            <w:tcW w:w="1849" w:type="dxa"/>
          </w:tcPr>
          <w:p w:rsidR="00DA039C" w:rsidRDefault="00DA039C" w:rsidP="00DA039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ساعت آموزش</w:t>
            </w:r>
          </w:p>
        </w:tc>
        <w:tc>
          <w:tcPr>
            <w:tcW w:w="1849" w:type="dxa"/>
          </w:tcPr>
          <w:p w:rsidR="00DA039C" w:rsidRDefault="00DA039C" w:rsidP="00DA039C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سال آموزش</w:t>
            </w:r>
          </w:p>
        </w:tc>
      </w:tr>
      <w:tr w:rsidR="00DA039C" w:rsidTr="00DA039C">
        <w:tc>
          <w:tcPr>
            <w:tcW w:w="912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84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A039C" w:rsidTr="00DA039C">
        <w:tc>
          <w:tcPr>
            <w:tcW w:w="912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84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A039C" w:rsidTr="00DA039C">
        <w:tc>
          <w:tcPr>
            <w:tcW w:w="912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84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A039C" w:rsidTr="00DA039C">
        <w:tc>
          <w:tcPr>
            <w:tcW w:w="912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84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A039C" w:rsidTr="00DA039C">
        <w:tc>
          <w:tcPr>
            <w:tcW w:w="912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84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A039C" w:rsidTr="00DA039C">
        <w:tc>
          <w:tcPr>
            <w:tcW w:w="912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784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:rsidR="00DA039C" w:rsidRDefault="00DA039C" w:rsidP="00286C32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E914E0" w:rsidRDefault="00E914E0" w:rsidP="00286C32">
      <w:pPr>
        <w:rPr>
          <w:rFonts w:cs="B Zar"/>
          <w:sz w:val="28"/>
          <w:szCs w:val="28"/>
          <w:rtl/>
        </w:rPr>
      </w:pPr>
    </w:p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7F7194" w:rsidRDefault="00A90108" w:rsidP="00286C3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نام و نام خانوادگی</w:t>
      </w:r>
    </w:p>
    <w:p w:rsidR="00A90108" w:rsidRDefault="00A90108" w:rsidP="00286C3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امضا</w:t>
      </w:r>
    </w:p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7F7194" w:rsidRDefault="007F7194" w:rsidP="00286C32">
      <w:pPr>
        <w:rPr>
          <w:rFonts w:cs="B Zar"/>
          <w:sz w:val="28"/>
          <w:szCs w:val="28"/>
          <w:rtl/>
        </w:rPr>
      </w:pPr>
    </w:p>
    <w:p w:rsidR="007F7194" w:rsidRPr="00286C32" w:rsidRDefault="007F7194" w:rsidP="00286C32">
      <w:pPr>
        <w:rPr>
          <w:rFonts w:cs="B Zar"/>
          <w:sz w:val="28"/>
          <w:szCs w:val="28"/>
        </w:rPr>
      </w:pPr>
    </w:p>
    <w:sectPr w:rsidR="007F7194" w:rsidRPr="00286C32" w:rsidSect="005A2D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32"/>
    <w:rsid w:val="000F2472"/>
    <w:rsid w:val="0028309C"/>
    <w:rsid w:val="00286C32"/>
    <w:rsid w:val="00360134"/>
    <w:rsid w:val="004D06D5"/>
    <w:rsid w:val="005A2D2E"/>
    <w:rsid w:val="007F7194"/>
    <w:rsid w:val="00A20114"/>
    <w:rsid w:val="00A90108"/>
    <w:rsid w:val="00CF03E3"/>
    <w:rsid w:val="00DA039C"/>
    <w:rsid w:val="00E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74938-B50E-4FEF-9235-4833FFCD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B9AF-5E45-4EEE-AC33-59C3E2EB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alvandi</dc:creator>
  <cp:lastModifiedBy>محدثه جعفری</cp:lastModifiedBy>
  <cp:revision>2</cp:revision>
  <cp:lastPrinted>2021-09-07T04:54:00Z</cp:lastPrinted>
  <dcterms:created xsi:type="dcterms:W3CDTF">2023-09-10T05:15:00Z</dcterms:created>
  <dcterms:modified xsi:type="dcterms:W3CDTF">2023-09-10T05:15:00Z</dcterms:modified>
</cp:coreProperties>
</file>